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11" w:rsidRPr="00505111" w:rsidRDefault="00505111" w:rsidP="00A14E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051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Procedura wydawania duplikatów legitymacji s</w:t>
      </w:r>
      <w:r w:rsidR="00A14EB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zkolnej </w:t>
      </w:r>
      <w:r w:rsidR="00DE36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oraz</w:t>
      </w:r>
      <w:r w:rsidR="00A14EB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duplikatów świadectw</w:t>
      </w:r>
      <w:r w:rsidR="000039D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szko</w:t>
      </w:r>
      <w:r w:rsidR="00A14EB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lnych</w:t>
      </w:r>
      <w:r w:rsidRPr="005051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</w:t>
      </w:r>
      <w:r w:rsidR="00A14EB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Gimnazjum Publicznym im. Józefa Piłsudskiego </w:t>
      </w:r>
      <w:r w:rsidR="00DE36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                     </w:t>
      </w:r>
      <w:r w:rsidR="00A14EB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w Dubecznie</w:t>
      </w:r>
    </w:p>
    <w:p w:rsidR="00505111" w:rsidRPr="00505111" w:rsidRDefault="00505111" w:rsidP="00C81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5111" w:rsidRPr="00505111" w:rsidRDefault="00505111" w:rsidP="00C81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="00C81A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1AB4" w:rsidRPr="00C81AB4">
        <w:rPr>
          <w:rFonts w:ascii="Times New Roman" w:hAnsi="Times New Roman" w:cs="Times New Roman"/>
        </w:rPr>
        <w:t>U</w:t>
      </w:r>
      <w:r w:rsidR="00C81AB4" w:rsidRPr="00C81AB4">
        <w:rPr>
          <w:rFonts w:ascii="Times New Roman" w:hAnsi="Times New Roman" w:cs="Times New Roman"/>
        </w:rPr>
        <w:t>staw</w:t>
      </w:r>
      <w:r w:rsidR="00C81AB4" w:rsidRPr="00C81AB4">
        <w:rPr>
          <w:rFonts w:ascii="Times New Roman" w:hAnsi="Times New Roman" w:cs="Times New Roman"/>
        </w:rPr>
        <w:t>a</w:t>
      </w:r>
      <w:r w:rsidR="00C81AB4" w:rsidRPr="00C81AB4">
        <w:rPr>
          <w:rFonts w:ascii="Times New Roman" w:hAnsi="Times New Roman" w:cs="Times New Roman"/>
        </w:rPr>
        <w:t xml:space="preserve"> z dnia 7 września 1991 r. o systemie oświaty (Dz. U. z 2015 r. poz. 2156 oraz z 2016 r. poz. 35, 64, 195</w:t>
      </w:r>
      <w:bookmarkStart w:id="0" w:name="_GoBack"/>
      <w:bookmarkEnd w:id="0"/>
      <w:r w:rsidR="00C81AB4" w:rsidRPr="00C81AB4">
        <w:rPr>
          <w:rFonts w:ascii="Times New Roman" w:hAnsi="Times New Roman" w:cs="Times New Roman"/>
        </w:rPr>
        <w:t>, 668 i 1010</w:t>
      </w:r>
      <w:r w:rsidR="00C81AB4" w:rsidRPr="00C81AB4">
        <w:rPr>
          <w:rFonts w:ascii="Times New Roman" w:hAnsi="Times New Roman" w:cs="Times New Roman"/>
        </w:rPr>
        <w:t xml:space="preserve"> z </w:t>
      </w:r>
      <w:proofErr w:type="spellStart"/>
      <w:r w:rsidR="00C81AB4" w:rsidRPr="00C81AB4">
        <w:rPr>
          <w:rFonts w:ascii="Times New Roman" w:hAnsi="Times New Roman" w:cs="Times New Roman"/>
        </w:rPr>
        <w:t>późn</w:t>
      </w:r>
      <w:proofErr w:type="spellEnd"/>
      <w:r w:rsidR="00C81AB4" w:rsidRPr="00C81AB4">
        <w:rPr>
          <w:rFonts w:ascii="Times New Roman" w:hAnsi="Times New Roman" w:cs="Times New Roman"/>
        </w:rPr>
        <w:t xml:space="preserve"> zm.</w:t>
      </w:r>
      <w:r w:rsidR="00C81AB4" w:rsidRPr="00C81AB4">
        <w:rPr>
          <w:rFonts w:ascii="Times New Roman" w:hAnsi="Times New Roman" w:cs="Times New Roman"/>
        </w:rPr>
        <w:t>)</w:t>
      </w:r>
      <w:r w:rsidR="00C81AB4">
        <w:rPr>
          <w:rFonts w:ascii="Times New Roman" w:hAnsi="Times New Roman" w:cs="Times New Roman"/>
        </w:rPr>
        <w:t xml:space="preserve">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28 maja 2010 roku w sprawie zasad wydawania oraz wzorów świadectw, dyplomów państwowych i innych druków szkolnych (Dz. U. z 2010r., Nr 97, poz. 624 z późn.zm.) Ustawa z dnia 16 listopada 2006 roku o opłacie skarbowej (tekst jednolity: Dz. U. </w:t>
      </w:r>
      <w:r w:rsidR="00C81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2012r., poz. 1282).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Zasady wydawania duplikatów legitymacji szkolnej.</w:t>
      </w:r>
    </w:p>
    <w:p w:rsidR="00505111" w:rsidRPr="00505111" w:rsidRDefault="00505111" w:rsidP="00003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Pierwsza legitymacja szkolna (po przyjęciu do szkoły) wydawana jest nieodpłatnie. </w:t>
      </w:r>
      <w:r w:rsidR="0000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pobiera się opłaty za sprostowania w legitymacji szkolnej (zmiana adresu, nazwiska). </w:t>
      </w:r>
      <w:r w:rsidR="0000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nazwiska lub adresu należy dostarczyć dokument potwierdzający zmianę danych oraz posiadaną legitymację. Duplikat wydaje się w przypadku, gdy oryginał ulegnie zgubieniu, zniszczeniu lub kradzieży.</w:t>
      </w:r>
    </w:p>
    <w:p w:rsidR="00505111" w:rsidRPr="00505111" w:rsidRDefault="00505111" w:rsidP="00003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utraty oryginału legitymacji szkolnej </w:t>
      </w:r>
      <w:r w:rsidR="0000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0039D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do dyrektora szkoły z pisemnym wnioskiem o wydanie duplikatu legitymacji szkolnej </w:t>
      </w:r>
      <w:r w:rsidR="0000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podaniem przyczyny ubiegania się o duplikat </w:t>
      </w:r>
      <w:r w:rsidRPr="005051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(załącznik nr 1)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pobrania w sekretariacie szkoły lub ze strony internetowej.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wniosku należy dołączyć </w:t>
      </w:r>
      <w:r w:rsidR="00A1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opłaty,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aktualne zdjęcie legitymacyjne</w:t>
      </w:r>
      <w:r w:rsidR="00A14EBD" w:rsidRPr="00A1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(opisane</w:t>
      </w:r>
      <w:r w:rsidR="00A14EBD" w:rsidRPr="00A14EBD">
        <w:rPr>
          <w:rFonts w:ascii="Times New Roman" w:hAnsi="Times New Roman" w:cs="Times New Roman"/>
          <w:lang w:eastAsia="pl-PL"/>
        </w:rPr>
        <w:t>: imię i nazwisko, data ur., adres, PESEL)</w:t>
      </w:r>
      <w:r w:rsidR="00A14EBD" w:rsidRPr="00A1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wydanie duplikatu legitymacji szkolnej pobiera si</w:t>
      </w:r>
      <w:r w:rsidR="00A14EB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w wysokości równej kwocie opłaty skarbowej od poświadczenia własnoręczności podpisu tj. 9,00 zł. 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5. Termin wykonania duplikatu legitymacji do 7 dni.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wydawania duplikatów świadectw szkolnych wydanych przez szkołę.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utraty oryginału świadectwa </w:t>
      </w:r>
      <w:r w:rsidR="00A1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A14EB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absolwent może wystąpić do dyrektora szkoły z pisemnym wnioskiem o wydanie duplikatu świadectwa </w:t>
      </w:r>
      <w:r w:rsidRPr="005051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(załącznik nr 2)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pobrania w sekretariacie szkoły lub ze strony internetowej. </w:t>
      </w:r>
    </w:p>
    <w:p w:rsidR="00505111" w:rsidRDefault="00A14EBD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5111"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wydanie duplikatu świadectwa szkolnego pobiera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05111"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w wysokości równej kwocie opłaty skarbowej od legalizacji dokumentu tj. 26,00 zł. </w:t>
      </w:r>
    </w:p>
    <w:p w:rsidR="00A14EBD" w:rsidRPr="00505111" w:rsidRDefault="00A14EBD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wniosku należy dołączyć potwierdzenie dokonania opłaty.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wykonania duplikatu świadectwa do 14 dni.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5. Duplikat świadectwa wystawia się na druku obowiązującym w okresie wystawienia oryginału lub na formularzu zgodnym z treścią oryginalnego dokumentu.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Duplikat świadectwa zawiera:</w:t>
      </w:r>
    </w:p>
    <w:p w:rsidR="00505111" w:rsidRPr="00505111" w:rsidRDefault="00505111" w:rsidP="00505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pierwszej stronie u góry wyraz „Duplikat”,</w:t>
      </w:r>
    </w:p>
    <w:p w:rsidR="00505111" w:rsidRPr="00505111" w:rsidRDefault="00505111" w:rsidP="00505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zgodnie z dokumentacją </w:t>
      </w:r>
      <w:r w:rsidR="00A14EB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5111" w:rsidRPr="00505111" w:rsidRDefault="00505111" w:rsidP="00505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osób, które oryginał podpisały lub stwierdzenie ich nieczytelności,</w:t>
      </w:r>
    </w:p>
    <w:p w:rsidR="00505111" w:rsidRPr="00505111" w:rsidRDefault="00505111" w:rsidP="00505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wystawienia duplikatu,</w:t>
      </w:r>
    </w:p>
    <w:p w:rsidR="00505111" w:rsidRPr="00505111" w:rsidRDefault="00505111" w:rsidP="00505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urzędową.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złożony wniosek nie zawiera informacji niezbędnych do odszukania dokumentacji przebiegu nauczania, wnioskodawca zostaje zobowiązany do uzupełnienia wniosku telefonicznie lub pisemnie.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8. Duplikat może zostać odebrany osobiście przez osobę zainteresowaną lub przez inne osoby posiadające pisemne upoważnienie po potwierdzeniu odbioru dokumentu własnoręcznym podpisem lub wysyłany jest pod wskazany we wniosku adres.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9. Duplikat ma moc oryginału i może być wystawiony ponownie.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>10. Opłatę za duplikat można dokonać przelewem bankowym na rachunek:</w:t>
      </w:r>
    </w:p>
    <w:p w:rsidR="00A14EBD" w:rsidRDefault="00A14EBD" w:rsidP="00A14EBD">
      <w:pPr>
        <w:pStyle w:val="NormalnyWeb"/>
        <w:spacing w:before="0" w:beforeAutospacing="0" w:after="0" w:afterAutospacing="0"/>
        <w:rPr>
          <w:b/>
        </w:rPr>
      </w:pPr>
      <w:r w:rsidRPr="00141558">
        <w:rPr>
          <w:noProof/>
          <w:sz w:val="18"/>
        </w:rPr>
        <w:drawing>
          <wp:inline distT="0" distB="0" distL="0" distR="0" wp14:anchorId="48DA4D7B" wp14:editId="79DB4B7C">
            <wp:extent cx="2190750" cy="455626"/>
            <wp:effectExtent l="0" t="0" r="0" b="1905"/>
            <wp:docPr id="1" name="Obraz 1" descr="Bank Spó&amp;lstrok;dzielczy w Parc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 Spó&amp;lstrok;dzielczy w Parcze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558">
        <w:rPr>
          <w:b/>
          <w:sz w:val="22"/>
        </w:rPr>
        <w:t xml:space="preserve"> </w:t>
      </w:r>
      <w:r>
        <w:rPr>
          <w:b/>
          <w:sz w:val="22"/>
        </w:rPr>
        <w:t>n</w:t>
      </w:r>
      <w:r w:rsidRPr="00141558">
        <w:rPr>
          <w:b/>
          <w:sz w:val="22"/>
        </w:rPr>
        <w:t xml:space="preserve">r konta </w:t>
      </w:r>
      <w:r w:rsidRPr="00D11F88">
        <w:rPr>
          <w:b/>
        </w:rPr>
        <w:t xml:space="preserve">77804200060420129620000010       </w:t>
      </w:r>
    </w:p>
    <w:p w:rsidR="00A14EBD" w:rsidRPr="00141558" w:rsidRDefault="00A14EBD" w:rsidP="00A14EBD">
      <w:pPr>
        <w:pStyle w:val="NormalnyWeb"/>
        <w:spacing w:before="0" w:beforeAutospacing="0" w:after="0" w:afterAutospacing="0"/>
        <w:rPr>
          <w:sz w:val="22"/>
          <w:szCs w:val="18"/>
        </w:rPr>
      </w:pPr>
      <w:r w:rsidRPr="00845527">
        <w:rPr>
          <w:sz w:val="22"/>
          <w:szCs w:val="18"/>
        </w:rPr>
        <w:br/>
      </w:r>
      <w:r w:rsidRPr="00141558">
        <w:rPr>
          <w:sz w:val="22"/>
          <w:szCs w:val="18"/>
        </w:rPr>
        <w:t>Gmina Hańsk-Gimnazjum Publiczne w Dubecznie</w:t>
      </w:r>
      <w:r>
        <w:rPr>
          <w:sz w:val="22"/>
          <w:szCs w:val="18"/>
        </w:rPr>
        <w:t>, ul. Osiedlowa 4, 22-235 Hańsk Pierwszy</w:t>
      </w:r>
    </w:p>
    <w:p w:rsidR="00A14EBD" w:rsidRPr="002B5C84" w:rsidRDefault="00A14EBD" w:rsidP="00A14EBD">
      <w:pPr>
        <w:pStyle w:val="NormalnyWeb"/>
        <w:spacing w:before="0" w:beforeAutospacing="0"/>
        <w:rPr>
          <w:sz w:val="22"/>
          <w:szCs w:val="18"/>
          <w:u w:val="single"/>
        </w:rPr>
      </w:pPr>
      <w:r w:rsidRPr="00141558">
        <w:rPr>
          <w:rStyle w:val="Pogrubienie"/>
          <w:sz w:val="22"/>
          <w:szCs w:val="18"/>
          <w:u w:val="single"/>
        </w:rPr>
        <w:t xml:space="preserve">z dopiskiem : opłata za wydanie </w:t>
      </w:r>
      <w:r w:rsidRPr="002B5C84">
        <w:rPr>
          <w:rStyle w:val="Pogrubienie"/>
          <w:sz w:val="22"/>
          <w:szCs w:val="18"/>
          <w:u w:val="single"/>
        </w:rPr>
        <w:t>duplikatu świadectwa</w:t>
      </w:r>
      <w:r>
        <w:rPr>
          <w:rStyle w:val="Pogrubienie"/>
          <w:sz w:val="22"/>
          <w:szCs w:val="18"/>
          <w:u w:val="single"/>
        </w:rPr>
        <w:t xml:space="preserve"> lub legitymacji szkolnej</w:t>
      </w: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111" w:rsidRPr="00505111" w:rsidRDefault="00505111" w:rsidP="0050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NBP Oddział Okręgowy Wrocław 90 1010 1674 0032 9022 3100 0000</w:t>
      </w:r>
    </w:p>
    <w:p w:rsidR="00AD3C68" w:rsidRDefault="00AD3C68"/>
    <w:sectPr w:rsidR="00AD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5DF"/>
    <w:multiLevelType w:val="multilevel"/>
    <w:tmpl w:val="E736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50FB"/>
    <w:multiLevelType w:val="multilevel"/>
    <w:tmpl w:val="E41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4D22"/>
    <w:multiLevelType w:val="multilevel"/>
    <w:tmpl w:val="0CB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11"/>
    <w:rsid w:val="000039DD"/>
    <w:rsid w:val="00505111"/>
    <w:rsid w:val="00A14EBD"/>
    <w:rsid w:val="00AD3C68"/>
    <w:rsid w:val="00C81AB4"/>
    <w:rsid w:val="00D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Publiczne w Dubecznie</dc:creator>
  <cp:keywords/>
  <dc:description/>
  <cp:lastModifiedBy>Gimnazjum Publiczne w Dubecznie</cp:lastModifiedBy>
  <cp:revision>3</cp:revision>
  <cp:lastPrinted>2016-10-11T08:34:00Z</cp:lastPrinted>
  <dcterms:created xsi:type="dcterms:W3CDTF">2016-10-11T08:02:00Z</dcterms:created>
  <dcterms:modified xsi:type="dcterms:W3CDTF">2016-10-11T08:51:00Z</dcterms:modified>
</cp:coreProperties>
</file>